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C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F6798E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679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kakudan</w:t>
      </w:r>
      <w:proofErr w:type="spellEnd"/>
      <w:r w:rsidRPr="00F679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F679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vaqu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Paiwanzuku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tasicuayan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sikasengseng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maljenguaq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maljekuya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kinaicaviljan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kalevelevan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temalem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lialiav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pinukakudanan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kipasuqeljing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nasekanavalj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kinaicaviljan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zidai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sauzayan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sika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maqeljing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saliman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ljakua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akasicuayanan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maqulip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tjaucikecikel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drinaudrav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maqulip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kicaquan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patjara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pacugan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tatuluan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kinemenemen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kemikai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murisengsengan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siqunu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caucauin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cemepis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pasusangas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kavuavuan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tjaulau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siqunu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kinacavacavan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semiqunu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temulu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sipakanakuya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celalaqen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qemudjalj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patalevan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masanitalj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tjemingtjing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pinukaiyan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pinaiwanan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takaviqan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taveljiyut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taveljiyut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vengetjen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talekelekan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sikaitazua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tjingtjing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tasicuayan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ulja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madjulu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semupu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keljang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makudakuda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kinaicaviljan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sikaizua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namaitucu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sisupuan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drasin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papetad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saqetji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ubav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ljemita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tasicuayan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manguaqan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puanema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cekeljanga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panema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supu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kinavaqu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pakasizua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timazua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cekaljan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napuanema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dremaudrav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ayaken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tjanuitjen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F6798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F6798E" w:rsidRPr="00F6798E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D0CD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535B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535B2">
        <w:rPr>
          <w:rFonts w:ascii="Times New Roman" w:eastAsia="標楷體" w:hAnsi="Times New Roman"/>
          <w:color w:val="212529"/>
          <w:kern w:val="0"/>
          <w:sz w:val="40"/>
          <w:szCs w:val="32"/>
        </w:rPr>
        <w:t>小米文化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D941A8" w:rsidRDefault="008535B2" w:rsidP="00D941A8">
      <w:pPr>
        <w:ind w:firstLineChars="200" w:firstLine="640"/>
        <w:rPr>
          <w:rFonts w:ascii="標楷體" w:eastAsia="標楷體" w:hAnsi="標楷體" w:cs="Times New Roman"/>
        </w:rPr>
      </w:pPr>
      <w:r w:rsidRPr="008535B2">
        <w:rPr>
          <w:rFonts w:ascii="Times New Roman" w:eastAsia="標楷體" w:hAnsi="Times New Roman" w:cs="Times New Roman"/>
          <w:sz w:val="32"/>
          <w:szCs w:val="32"/>
        </w:rPr>
        <w:t>小米是排灣族最受重視的作物之一，早期因缺乏生產技術與工具，一年收成好壞，全靠大自然安排，所以小米從播種到收藏之祭祀、禁忌多又複雜，主要祈求祖靈保佑風調雨順。現代科技雖然幫助農民產量增多，但許多古老的方法及說法也隨之消失。</w:t>
      </w:r>
      <w:proofErr w:type="gramStart"/>
      <w:r w:rsidRPr="008535B2">
        <w:rPr>
          <w:rFonts w:ascii="Times New Roman" w:eastAsia="標楷體" w:hAnsi="Times New Roman" w:cs="Times New Roman"/>
          <w:sz w:val="32"/>
          <w:szCs w:val="32"/>
        </w:rPr>
        <w:t>採</w:t>
      </w:r>
      <w:proofErr w:type="gramEnd"/>
      <w:r w:rsidRPr="008535B2">
        <w:rPr>
          <w:rFonts w:ascii="Times New Roman" w:eastAsia="標楷體" w:hAnsi="Times New Roman" w:cs="Times New Roman"/>
          <w:sz w:val="32"/>
          <w:szCs w:val="32"/>
        </w:rPr>
        <w:t>小米禁用刀具，不能帶在身邊，以防下雨時被雷劈。小米數量單位（度量衡），有專用的說法，方便計算當年</w:t>
      </w:r>
      <w:proofErr w:type="gramStart"/>
      <w:r w:rsidRPr="008535B2">
        <w:rPr>
          <w:rFonts w:ascii="Times New Roman" w:eastAsia="標楷體" w:hAnsi="Times New Roman" w:cs="Times New Roman"/>
          <w:sz w:val="32"/>
          <w:szCs w:val="32"/>
        </w:rPr>
        <w:t>採</w:t>
      </w:r>
      <w:proofErr w:type="gramEnd"/>
      <w:r w:rsidRPr="008535B2">
        <w:rPr>
          <w:rFonts w:ascii="Times New Roman" w:eastAsia="標楷體" w:hAnsi="Times New Roman" w:cs="Times New Roman"/>
          <w:sz w:val="32"/>
          <w:szCs w:val="32"/>
        </w:rPr>
        <w:t>收的小米數量。</w:t>
      </w:r>
      <w:proofErr w:type="gramStart"/>
      <w:r w:rsidRPr="008535B2">
        <w:rPr>
          <w:rFonts w:ascii="Times New Roman" w:eastAsia="標楷體" w:hAnsi="Times New Roman" w:cs="Times New Roman"/>
          <w:sz w:val="32"/>
          <w:szCs w:val="32"/>
        </w:rPr>
        <w:t>採</w:t>
      </w:r>
      <w:proofErr w:type="gramEnd"/>
      <w:r w:rsidRPr="008535B2">
        <w:rPr>
          <w:rFonts w:ascii="Times New Roman" w:eastAsia="標楷體" w:hAnsi="Times New Roman" w:cs="Times New Roman"/>
          <w:sz w:val="32"/>
          <w:szCs w:val="32"/>
        </w:rPr>
        <w:t>收完的小米都要進行曬乾或送進小米倉貯藏。小米是排灣族神聖的主要作物。</w:t>
      </w:r>
      <w:bookmarkStart w:id="0" w:name="_GoBack"/>
      <w:bookmarkEnd w:id="0"/>
    </w:p>
    <w:sectPr w:rsidR="0020038D" w:rsidRPr="00D941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86BCB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867E8"/>
    <w:rsid w:val="00290B49"/>
    <w:rsid w:val="002C4F7B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0CDC"/>
    <w:rsid w:val="005D6257"/>
    <w:rsid w:val="005F62E9"/>
    <w:rsid w:val="006218D0"/>
    <w:rsid w:val="00657A5D"/>
    <w:rsid w:val="00684ADD"/>
    <w:rsid w:val="00693CE9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23314"/>
    <w:rsid w:val="008535B2"/>
    <w:rsid w:val="008A36DE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C12077"/>
    <w:rsid w:val="00C23DEE"/>
    <w:rsid w:val="00C27574"/>
    <w:rsid w:val="00CB2541"/>
    <w:rsid w:val="00D256B6"/>
    <w:rsid w:val="00D4507B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F228E3"/>
    <w:rsid w:val="00F337BE"/>
    <w:rsid w:val="00F33D07"/>
    <w:rsid w:val="00F3599D"/>
    <w:rsid w:val="00F6798E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0F978-2BEC-428A-BFA6-CB8CF8860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2025-05-22T08:22:00Z</dcterms:created>
  <dcterms:modified xsi:type="dcterms:W3CDTF">2025-05-22T08:25:00Z</dcterms:modified>
</cp:coreProperties>
</file>